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5EA" w:rsidRDefault="009445A5" w:rsidP="009445A5">
      <w:pPr>
        <w:jc w:val="center"/>
      </w:pPr>
      <w:r w:rsidRPr="009445A5">
        <w:drawing>
          <wp:inline distT="0" distB="0" distL="0" distR="0">
            <wp:extent cx="4038600" cy="3629025"/>
            <wp:effectExtent l="19050" t="0" r="0" b="0"/>
            <wp:docPr id="1" name="Image 1" descr="logo 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" name="Image 4" descr="logo 10.png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291" cy="3627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65EA" w:rsidSect="004F3C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45A5"/>
    <w:rsid w:val="0035439C"/>
    <w:rsid w:val="004F3C91"/>
    <w:rsid w:val="006A295F"/>
    <w:rsid w:val="009445A5"/>
    <w:rsid w:val="00B0606C"/>
    <w:rsid w:val="00D86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C9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44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45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men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rachid</dc:creator>
  <cp:keywords/>
  <dc:description/>
  <cp:lastModifiedBy>rachid</cp:lastModifiedBy>
  <cp:revision>2</cp:revision>
  <dcterms:created xsi:type="dcterms:W3CDTF">2012-11-15T09:59:00Z</dcterms:created>
  <dcterms:modified xsi:type="dcterms:W3CDTF">2012-11-15T10:00:00Z</dcterms:modified>
</cp:coreProperties>
</file>